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8A4A2" w14:textId="77777777" w:rsidR="00077AD1" w:rsidRPr="001C6816" w:rsidRDefault="00231E4E" w:rsidP="001C6816">
      <w:pPr>
        <w:pStyle w:val="Vrazncitt"/>
        <w:ind w:left="0" w:right="0"/>
        <w:rPr>
          <w:b/>
          <w:sz w:val="32"/>
          <w:szCs w:val="30"/>
        </w:rPr>
      </w:pPr>
      <w:r w:rsidRPr="001C6816">
        <w:rPr>
          <w:b/>
          <w:sz w:val="32"/>
          <w:szCs w:val="30"/>
        </w:rPr>
        <w:t>Aktuální informace k průběhu mimořádné události na veřejném vodovodu v</w:t>
      </w:r>
      <w:r w:rsidR="008B5028" w:rsidRPr="001C6816">
        <w:rPr>
          <w:b/>
          <w:sz w:val="32"/>
          <w:szCs w:val="30"/>
        </w:rPr>
        <w:t xml:space="preserve"> obci </w:t>
      </w:r>
      <w:r w:rsidRPr="001C6816">
        <w:rPr>
          <w:b/>
          <w:sz w:val="32"/>
          <w:szCs w:val="30"/>
        </w:rPr>
        <w:t>Straník</w:t>
      </w:r>
    </w:p>
    <w:p w14:paraId="16D09B11" w14:textId="6844E275" w:rsidR="008B5028" w:rsidRPr="00654CDA" w:rsidRDefault="008B5028" w:rsidP="002B74CF">
      <w:pPr>
        <w:jc w:val="center"/>
        <w:rPr>
          <w:b/>
          <w:color w:val="0070C0"/>
        </w:rPr>
      </w:pPr>
      <w:r w:rsidRPr="00654CDA">
        <w:rPr>
          <w:b/>
          <w:color w:val="0070C0"/>
        </w:rPr>
        <w:t xml:space="preserve">Aktuální informace ke dni: </w:t>
      </w:r>
      <w:r w:rsidR="00435AA2">
        <w:rPr>
          <w:b/>
          <w:color w:val="0070C0"/>
        </w:rPr>
        <w:t>2</w:t>
      </w:r>
      <w:r w:rsidR="00E70B49">
        <w:rPr>
          <w:b/>
          <w:color w:val="0070C0"/>
        </w:rPr>
        <w:t>5</w:t>
      </w:r>
      <w:r w:rsidRPr="00654CDA">
        <w:rPr>
          <w:b/>
          <w:color w:val="0070C0"/>
        </w:rPr>
        <w:t>.</w:t>
      </w:r>
      <w:r w:rsidR="00654CDA">
        <w:rPr>
          <w:b/>
          <w:color w:val="0070C0"/>
        </w:rPr>
        <w:t xml:space="preserve"> </w:t>
      </w:r>
      <w:r w:rsidRPr="00654CDA">
        <w:rPr>
          <w:b/>
          <w:color w:val="0070C0"/>
        </w:rPr>
        <w:t>10.</w:t>
      </w:r>
      <w:r w:rsidR="00654CDA">
        <w:rPr>
          <w:b/>
          <w:color w:val="0070C0"/>
        </w:rPr>
        <w:t xml:space="preserve"> </w:t>
      </w:r>
      <w:r w:rsidRPr="00654CDA">
        <w:rPr>
          <w:b/>
          <w:color w:val="0070C0"/>
        </w:rPr>
        <w:t>2025</w:t>
      </w:r>
    </w:p>
    <w:p w14:paraId="5997EC80" w14:textId="329F764A" w:rsidR="000E4BA7" w:rsidRDefault="000E4BA7" w:rsidP="00E70B49">
      <w:pPr>
        <w:spacing w:after="0" w:line="240" w:lineRule="auto"/>
        <w:jc w:val="both"/>
      </w:pPr>
      <w:r>
        <w:t>S ohledem na</w:t>
      </w:r>
      <w:r w:rsidR="00D15C73">
        <w:t xml:space="preserve"> </w:t>
      </w:r>
      <w:r>
        <w:t>situaci, ke které došlo při zásobování pitnou vodou v obci Straník, sděluje provozovatel vodovodu následující opatření:</w:t>
      </w:r>
    </w:p>
    <w:p w14:paraId="01227A0C" w14:textId="66F51320" w:rsidR="000E4BA7" w:rsidRDefault="001215E3" w:rsidP="000E4BA7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 xml:space="preserve">V pátek 24.10.2025 došlo ke zrušení veškerých omezení, která byla v souvislostí s touto mimořádnou událostí zavedena, neboť se vycházelo ze skutečnosti, že </w:t>
      </w:r>
      <w:r w:rsidR="000E4BA7">
        <w:t>všechny odebrané vzorky, které odebrala akreditovaná laboratoř v úterý 21.10.2025 (včetně vzorků vody, které nezávisle na těchto odběrech provedla i K</w:t>
      </w:r>
      <w:r w:rsidR="00935D8E">
        <w:t xml:space="preserve">HS </w:t>
      </w:r>
      <w:r w:rsidR="000E4BA7">
        <w:t xml:space="preserve">Moravskoslezského kraje – pracoviště Nový Jičín), byly vyhodnoceny jako </w:t>
      </w:r>
      <w:r w:rsidR="007702D9">
        <w:t xml:space="preserve">vyhovující z hlediska všech sledovaných parametrů pitné vody </w:t>
      </w:r>
      <w:r w:rsidR="000E4BA7">
        <w:t>(</w:t>
      </w:r>
      <w:r w:rsidR="007702D9">
        <w:t>v souladu s</w:t>
      </w:r>
      <w:r w:rsidR="000E4BA7">
        <w:t xml:space="preserve"> platn</w:t>
      </w:r>
      <w:r w:rsidR="007702D9">
        <w:t>ou</w:t>
      </w:r>
      <w:r w:rsidR="000E4BA7">
        <w:t xml:space="preserve"> legislativ</w:t>
      </w:r>
      <w:r w:rsidR="007702D9">
        <w:t>ou</w:t>
      </w:r>
      <w:r w:rsidR="000E4BA7">
        <w:t>)</w:t>
      </w:r>
      <w:r>
        <w:t>.</w:t>
      </w:r>
    </w:p>
    <w:p w14:paraId="0A6E37A3" w14:textId="76A5E479" w:rsidR="00B80FAF" w:rsidRDefault="00B80FAF" w:rsidP="000E4BA7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>V průběhu mimořádné události byl výskyt „živých organismů“ zaznamenán pouze u jednoho odběrného místa a předpokládalo se, že po provedení opatření („chlór-šok“) bude výskyt „živých organismů“ odstraněn, což se nepodařilo</w:t>
      </w:r>
      <w:r w:rsidR="00CD7328">
        <w:t xml:space="preserve">, </w:t>
      </w:r>
      <w:r w:rsidR="00D15C73">
        <w:t>a navíc</w:t>
      </w:r>
      <w:r w:rsidR="00CD7328">
        <w:t xml:space="preserve"> </w:t>
      </w:r>
      <w:r>
        <w:t xml:space="preserve">od dnešního dne </w:t>
      </w:r>
      <w:r w:rsidR="00D15C73">
        <w:t xml:space="preserve">25.10. 2025 </w:t>
      </w:r>
      <w:r>
        <w:t>máme k dispozici informace o výskytu „živých organismů“ na více odběrných místech.</w:t>
      </w:r>
    </w:p>
    <w:p w14:paraId="10562390" w14:textId="764D1DF4" w:rsidR="00935D8E" w:rsidRDefault="00935D8E" w:rsidP="000E4BA7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>Tato skutečnost se neslučuje s již provedenými opatřeními, které se do dnešní doby na veřejném vodovodu zatím provedly.</w:t>
      </w:r>
      <w:r w:rsidR="007702D9" w:rsidRPr="007702D9">
        <w:t xml:space="preserve"> </w:t>
      </w:r>
      <w:r w:rsidR="007702D9">
        <w:t>Na základě doporučení odborníků na pitnou vodu bylo v uplynulých dnech provedeno zvýšení koncentrace chlóru v pitné vodě</w:t>
      </w:r>
      <w:r w:rsidR="003910D3">
        <w:t xml:space="preserve"> („chlór-šok“)</w:t>
      </w:r>
      <w:r w:rsidR="007702D9">
        <w:t xml:space="preserve">. Toto opatření mělo zajistit jak mikrobiální nezávadnost pitné vody, tak mělo pochopitelně zničit i ostatní </w:t>
      </w:r>
      <w:r w:rsidR="00CD7328">
        <w:t>„</w:t>
      </w:r>
      <w:r w:rsidR="007702D9">
        <w:t>živé organismy</w:t>
      </w:r>
      <w:r w:rsidR="00CD7328">
        <w:t>“</w:t>
      </w:r>
      <w:r w:rsidR="007702D9">
        <w:t xml:space="preserve"> v této vodě</w:t>
      </w:r>
      <w:r w:rsidR="0001774F">
        <w:t xml:space="preserve">. Tato skutečnost bohužel nenastala a je možné že se bohužel v některých částech </w:t>
      </w:r>
      <w:r w:rsidR="007702D9">
        <w:t>veřejné</w:t>
      </w:r>
      <w:r w:rsidR="0001774F">
        <w:t>ho</w:t>
      </w:r>
      <w:r w:rsidR="007702D9">
        <w:t xml:space="preserve"> vodovodu stále vyskytují místa, kde může přetrvávat výskyt </w:t>
      </w:r>
      <w:r w:rsidR="003910D3">
        <w:t>„</w:t>
      </w:r>
      <w:r w:rsidR="007702D9">
        <w:t>živých organismů</w:t>
      </w:r>
      <w:r w:rsidR="003910D3">
        <w:t>“</w:t>
      </w:r>
      <w:r w:rsidR="007702D9">
        <w:t xml:space="preserve"> ve vodě.</w:t>
      </w:r>
    </w:p>
    <w:p w14:paraId="0663D13C" w14:textId="7140B0D4" w:rsidR="00935D8E" w:rsidRPr="007702D9" w:rsidRDefault="00935D8E" w:rsidP="000E4BA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b/>
          <w:bCs/>
          <w:color w:val="FF0000"/>
        </w:rPr>
      </w:pPr>
      <w:r w:rsidRPr="007702D9">
        <w:rPr>
          <w:b/>
          <w:bCs/>
          <w:color w:val="FF0000"/>
        </w:rPr>
        <w:t xml:space="preserve">Aby se zabránilo možnému zdravotnímu riziku, </w:t>
      </w:r>
      <w:r w:rsidR="001215E3" w:rsidRPr="007702D9">
        <w:rPr>
          <w:b/>
          <w:bCs/>
          <w:color w:val="FF0000"/>
        </w:rPr>
        <w:t>zavádí</w:t>
      </w:r>
      <w:r w:rsidRPr="007702D9">
        <w:rPr>
          <w:b/>
          <w:bCs/>
          <w:color w:val="FF0000"/>
        </w:rPr>
        <w:t xml:space="preserve"> správce vodovodu opět</w:t>
      </w:r>
      <w:r w:rsidR="001215E3" w:rsidRPr="007702D9">
        <w:rPr>
          <w:b/>
          <w:bCs/>
          <w:color w:val="FF0000"/>
        </w:rPr>
        <w:t>ovný</w:t>
      </w:r>
      <w:r w:rsidRPr="007702D9">
        <w:rPr>
          <w:b/>
          <w:bCs/>
          <w:color w:val="FF0000"/>
        </w:rPr>
        <w:t xml:space="preserve"> </w:t>
      </w:r>
      <w:r w:rsidR="00D15C73">
        <w:rPr>
          <w:b/>
          <w:bCs/>
          <w:color w:val="FF0000"/>
        </w:rPr>
        <w:t>ZÁKAZ POUŽÍVÁNÍ PITNÉ VODY PRO PŘÍMOU POTŘEBU</w:t>
      </w:r>
      <w:r w:rsidR="001215E3" w:rsidRPr="007702D9">
        <w:rPr>
          <w:b/>
          <w:bCs/>
          <w:color w:val="FF0000"/>
        </w:rPr>
        <w:t xml:space="preserve"> !!!</w:t>
      </w:r>
    </w:p>
    <w:p w14:paraId="36C650FD" w14:textId="0DC75D49" w:rsidR="001215E3" w:rsidRDefault="007702D9" w:rsidP="000E4BA7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 xml:space="preserve">Správce vodovodu provede </w:t>
      </w:r>
      <w:r w:rsidRPr="003C7C66">
        <w:rPr>
          <w:u w:val="single"/>
        </w:rPr>
        <w:t>opětovnou</w:t>
      </w:r>
      <w:r>
        <w:t xml:space="preserve"> kontrolu celého vodovodního systému </w:t>
      </w:r>
      <w:r w:rsidR="00D15C73">
        <w:t xml:space="preserve">a to </w:t>
      </w:r>
      <w:r>
        <w:t xml:space="preserve">od zdrojů vody, přes úpravnu vody, vodojem až po </w:t>
      </w:r>
      <w:r w:rsidR="003C7C66">
        <w:t xml:space="preserve">jednotlivé větve vodovodního řadu </w:t>
      </w:r>
      <w:r>
        <w:t>v</w:t>
      </w:r>
      <w:r w:rsidR="00D15C73">
        <w:t> </w:t>
      </w:r>
      <w:r>
        <w:t>obci</w:t>
      </w:r>
      <w:r w:rsidR="00D15C73">
        <w:t xml:space="preserve"> PRIMÁRNĚ PRO ZJIŠTĚNÍ MÍSTA VÝSKYTU A LIKVIDACI ,, ŽIVÝCH ORGANISMŮ“ a preventivně pro zajištění mikrobiologických ukazatelů</w:t>
      </w:r>
      <w:r>
        <w:t>.</w:t>
      </w:r>
      <w:r w:rsidR="003C7C66">
        <w:t xml:space="preserve"> Po obdržení výsledků budeme informovat o zjištěných skutečnostech.</w:t>
      </w:r>
    </w:p>
    <w:p w14:paraId="364F65C2" w14:textId="042B7357" w:rsidR="007702D9" w:rsidRDefault="007702D9" w:rsidP="000E4BA7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>Dále budou opět odebrány vzorky vody ve vytipovaných místech (tato místa byla odsouhlasena KHS MSK – pracoviště Nový Jičín) zaměřených na rozšířenou mikrobiologii</w:t>
      </w:r>
      <w:r w:rsidR="00CD7328">
        <w:t xml:space="preserve"> stejně tak i na výskyt „živých organismů“</w:t>
      </w:r>
      <w:r>
        <w:t>.</w:t>
      </w:r>
    </w:p>
    <w:p w14:paraId="161E4415" w14:textId="62753AEC" w:rsidR="007702D9" w:rsidRPr="007702D9" w:rsidRDefault="007702D9" w:rsidP="000E4BA7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 xml:space="preserve">Abychom byli schopni zmapovat skutečný rozsah kontaminovaného vodovodu, tak </w:t>
      </w:r>
      <w:r w:rsidRPr="00C91AC7">
        <w:rPr>
          <w:b/>
          <w:bCs/>
          <w:color w:val="FF0000"/>
        </w:rPr>
        <w:t xml:space="preserve">vyzýváme všechny odběratele vody ve Straníku, </w:t>
      </w:r>
      <w:r>
        <w:rPr>
          <w:b/>
          <w:bCs/>
          <w:color w:val="FF0000"/>
        </w:rPr>
        <w:t>kteří mají podezření na možný výskyt „živých organismů“ v pitné vodě</w:t>
      </w:r>
      <w:r w:rsidRPr="00C91AC7">
        <w:rPr>
          <w:b/>
          <w:bCs/>
          <w:color w:val="FF0000"/>
        </w:rPr>
        <w:t xml:space="preserve">, aby tuto skutečnost </w:t>
      </w:r>
      <w:r w:rsidRPr="00D95D7A">
        <w:rPr>
          <w:b/>
          <w:bCs/>
          <w:color w:val="FF0000"/>
          <w:u w:val="single"/>
        </w:rPr>
        <w:t>neprodleně</w:t>
      </w:r>
      <w:r>
        <w:rPr>
          <w:b/>
          <w:bCs/>
          <w:color w:val="FF0000"/>
        </w:rPr>
        <w:t xml:space="preserve"> </w:t>
      </w:r>
      <w:r w:rsidRPr="00C91AC7">
        <w:rPr>
          <w:b/>
          <w:bCs/>
          <w:color w:val="FF0000"/>
        </w:rPr>
        <w:t xml:space="preserve">nahlásili technikovi vodovodu – Ing. </w:t>
      </w:r>
      <w:proofErr w:type="spellStart"/>
      <w:r w:rsidRPr="00C91AC7">
        <w:rPr>
          <w:b/>
          <w:bCs/>
          <w:color w:val="FF0000"/>
        </w:rPr>
        <w:t>Vanduchovi</w:t>
      </w:r>
      <w:proofErr w:type="spellEnd"/>
      <w:r w:rsidRPr="00C91AC7">
        <w:rPr>
          <w:b/>
          <w:bCs/>
          <w:color w:val="FF0000"/>
        </w:rPr>
        <w:t xml:space="preserve"> a to buď telefonicky (792 656 906), nebo e-mailem</w:t>
      </w:r>
      <w:r w:rsidRPr="00C91AC7">
        <w:rPr>
          <w:b/>
          <w:bCs/>
        </w:rPr>
        <w:t xml:space="preserve"> </w:t>
      </w:r>
      <w:r w:rsidRPr="00C91AC7">
        <w:rPr>
          <w:b/>
          <w:bCs/>
          <w:color w:val="FF0000"/>
        </w:rPr>
        <w:t>(</w:t>
      </w:r>
      <w:hyperlink r:id="rId5" w:history="1">
        <w:r w:rsidRPr="00C91AC7">
          <w:rPr>
            <w:rStyle w:val="Hypertextovodkaz"/>
            <w:b/>
            <w:bCs/>
          </w:rPr>
          <w:t>stavebnitechnik@hodslavice.cz</w:t>
        </w:r>
      </w:hyperlink>
      <w:r w:rsidRPr="00C91AC7">
        <w:rPr>
          <w:b/>
          <w:bCs/>
          <w:color w:val="FF0000"/>
        </w:rPr>
        <w:t>) !!!</w:t>
      </w:r>
      <w:r>
        <w:rPr>
          <w:b/>
          <w:bCs/>
          <w:color w:val="FF0000"/>
        </w:rPr>
        <w:t xml:space="preserve"> </w:t>
      </w:r>
    </w:p>
    <w:p w14:paraId="46F4B850" w14:textId="14076F9D" w:rsidR="007702D9" w:rsidRDefault="007702D9" w:rsidP="000E4BA7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 xml:space="preserve">V tuto chvíli potřebujeme, aby se všechny informace soustředily na jednom místě, proto vyzýváme všechny odběratele, aby </w:t>
      </w:r>
      <w:r w:rsidR="003C7C66">
        <w:t>pro nahlášení využili pouze výše uvedený kontakt a neuváděly t</w:t>
      </w:r>
      <w:r w:rsidR="00CD7328">
        <w:t>y</w:t>
      </w:r>
      <w:r w:rsidR="003C7C66">
        <w:t>to informace</w:t>
      </w:r>
      <w:r w:rsidR="00D15C73">
        <w:t xml:space="preserve"> pouze</w:t>
      </w:r>
      <w:r w:rsidR="003C7C66">
        <w:t xml:space="preserve"> na Facebookových stránkách, nebo na jiných komunikačních kanálech.</w:t>
      </w:r>
    </w:p>
    <w:p w14:paraId="5D310E5C" w14:textId="0BE67825" w:rsidR="003C7C66" w:rsidRDefault="003C7C66" w:rsidP="003C7C66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 xml:space="preserve">Teprve na základě takto získaných poznatků lze kvalifikovaně a odborně rozhodnout o dalších potřebných krocích. V žádném případě nechceme problém bagatelizovat. Máme zájem na jeho urychleném vyřešení a k tomu potřebujeme spolupráci Vás </w:t>
      </w:r>
      <w:r w:rsidR="00CD7328">
        <w:t xml:space="preserve">- </w:t>
      </w:r>
      <w:r>
        <w:t xml:space="preserve">odběratelů vody ve Straníku. </w:t>
      </w:r>
    </w:p>
    <w:p w14:paraId="407150AC" w14:textId="7E1F527F" w:rsidR="003C7C66" w:rsidRDefault="003C7C66" w:rsidP="003C7C66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>Velice si vážíme všech připomínek ke kvalitě pitné vody, pokud jsou konstruktivní</w:t>
      </w:r>
      <w:r w:rsidR="00CD7328">
        <w:t xml:space="preserve"> a</w:t>
      </w:r>
      <w:r>
        <w:t xml:space="preserve"> umožní identifikovat problém na základě kterého je možné najít odpovídající technické řešení. Diskusi na sociálních sítích nepovažujeme za příliš konstruktivní, protože může vést k chybné interpretaci problému, nehledě na to že diskutující často nemají přístup ke všem souvisejícím informacím. </w:t>
      </w:r>
    </w:p>
    <w:p w14:paraId="470E5E70" w14:textId="7C519DEB" w:rsidR="003C7C66" w:rsidRDefault="003C7C66" w:rsidP="000E4BA7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lastRenderedPageBreak/>
        <w:t>Pro pitné účely je nutné použít vodu z přistavených cisteren, které jsou umístěny na 3 místech v obci a kde je voda pravidelně doplňována a obměňována</w:t>
      </w:r>
      <w:r w:rsidR="00E4544F">
        <w:t xml:space="preserve"> (v závislosti na klimatických podmínkách je interval výměny vody 1 až 7 dnů)</w:t>
      </w:r>
      <w:r>
        <w:t xml:space="preserve">. </w:t>
      </w:r>
    </w:p>
    <w:p w14:paraId="0A0D8CFA" w14:textId="72399C7B" w:rsidR="003C7C66" w:rsidRPr="001215E3" w:rsidRDefault="003C7C66" w:rsidP="000E4BA7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1D39F7">
        <w:t>Informace k</w:t>
      </w:r>
      <w:r>
        <w:t xml:space="preserve"> aktuálnímu stavu pravidelně předáváme Městu Nový Jičín, který je vlastníkem vodovodu a který zveřejňuje tyto informace </w:t>
      </w:r>
      <w:r w:rsidRPr="001D39F7">
        <w:t xml:space="preserve">na obvyklých informačních kanálech (Facebook, kabelová televize, aplikace </w:t>
      </w:r>
      <w:proofErr w:type="spellStart"/>
      <w:r w:rsidRPr="001D39F7">
        <w:t>WhastApp</w:t>
      </w:r>
      <w:proofErr w:type="spellEnd"/>
      <w:r w:rsidRPr="001D39F7">
        <w:t xml:space="preserve">, www stránky, </w:t>
      </w:r>
      <w:r>
        <w:t xml:space="preserve">místní rozhlas, </w:t>
      </w:r>
      <w:r w:rsidRPr="001D39F7">
        <w:t>…)</w:t>
      </w:r>
      <w:r>
        <w:t>.</w:t>
      </w:r>
    </w:p>
    <w:p w14:paraId="73590D74" w14:textId="77777777" w:rsidR="0034015A" w:rsidRPr="00D7108D" w:rsidRDefault="0034015A" w:rsidP="001D39F7">
      <w:pPr>
        <w:spacing w:after="0" w:line="240" w:lineRule="auto"/>
        <w:jc w:val="both"/>
      </w:pPr>
    </w:p>
    <w:p w14:paraId="126F08C7" w14:textId="57D54903" w:rsidR="0069773F" w:rsidRDefault="0034015A" w:rsidP="00435AA2">
      <w:pPr>
        <w:jc w:val="both"/>
      </w:pPr>
      <w:r>
        <w:t xml:space="preserve">Stále </w:t>
      </w:r>
      <w:r w:rsidR="003C7C66">
        <w:t xml:space="preserve">také </w:t>
      </w:r>
      <w:r>
        <w:t>platí</w:t>
      </w:r>
      <w:r w:rsidR="0069773F">
        <w:t xml:space="preserve">, že </w:t>
      </w:r>
      <w:r>
        <w:t xml:space="preserve">v případě jakýchkoli dotazů </w:t>
      </w:r>
      <w:r w:rsidR="0069773F">
        <w:t>týkající</w:t>
      </w:r>
      <w:r>
        <w:t xml:space="preserve">ch </w:t>
      </w:r>
      <w:r w:rsidR="0069773F">
        <w:t xml:space="preserve">se </w:t>
      </w:r>
      <w:r>
        <w:t>aktuálního stavu</w:t>
      </w:r>
      <w:r w:rsidR="0069773F">
        <w:t xml:space="preserve"> v zásobování pitnou vodou v obci Straník, </w:t>
      </w:r>
      <w:r>
        <w:t xml:space="preserve">se </w:t>
      </w:r>
      <w:r w:rsidR="0069773F">
        <w:t>můžete obrátit na zástupce provozovatele vodovodu:</w:t>
      </w:r>
    </w:p>
    <w:p w14:paraId="48B06CB8" w14:textId="77777777" w:rsidR="002B74CF" w:rsidRPr="0034015A" w:rsidRDefault="002B74CF" w:rsidP="002B74CF">
      <w:pPr>
        <w:spacing w:after="6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34015A">
        <w:rPr>
          <w:rFonts w:ascii="Arial" w:hAnsi="Arial" w:cs="Arial"/>
          <w:b/>
          <w:iCs/>
          <w:sz w:val="24"/>
          <w:szCs w:val="24"/>
        </w:rPr>
        <w:t>Ing. Jan Kudělka – místostarosta obce Hodslavice</w:t>
      </w:r>
    </w:p>
    <w:p w14:paraId="3347B20D" w14:textId="77777777" w:rsidR="002B74CF" w:rsidRPr="0034015A" w:rsidRDefault="002B74CF" w:rsidP="002B74CF">
      <w:pPr>
        <w:spacing w:after="6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34015A">
        <w:rPr>
          <w:rFonts w:ascii="Arial" w:hAnsi="Arial" w:cs="Arial"/>
          <w:b/>
          <w:iCs/>
          <w:sz w:val="24"/>
          <w:szCs w:val="24"/>
        </w:rPr>
        <w:t>tel: 720 998 835</w:t>
      </w:r>
    </w:p>
    <w:p w14:paraId="60866314" w14:textId="77777777" w:rsidR="002B74CF" w:rsidRPr="0034015A" w:rsidRDefault="002B74CF" w:rsidP="002B74CF">
      <w:pPr>
        <w:spacing w:after="6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34015A">
        <w:rPr>
          <w:rFonts w:ascii="Arial" w:hAnsi="Arial" w:cs="Arial"/>
          <w:b/>
          <w:iCs/>
          <w:sz w:val="24"/>
          <w:szCs w:val="24"/>
        </w:rPr>
        <w:t xml:space="preserve">e-mail: </w:t>
      </w:r>
      <w:hyperlink r:id="rId6" w:history="1">
        <w:r w:rsidRPr="0034015A">
          <w:rPr>
            <w:rFonts w:ascii="Arial" w:hAnsi="Arial" w:cs="Arial"/>
            <w:b/>
            <w:iCs/>
            <w:sz w:val="24"/>
            <w:szCs w:val="24"/>
          </w:rPr>
          <w:t>mistostarosta@hodslavice.cz</w:t>
        </w:r>
      </w:hyperlink>
      <w:r w:rsidRPr="0034015A">
        <w:rPr>
          <w:rFonts w:ascii="Arial" w:hAnsi="Arial" w:cs="Arial"/>
          <w:b/>
          <w:iCs/>
          <w:sz w:val="24"/>
          <w:szCs w:val="24"/>
        </w:rPr>
        <w:t xml:space="preserve"> </w:t>
      </w:r>
    </w:p>
    <w:p w14:paraId="1E93E59D" w14:textId="77777777" w:rsidR="002B74CF" w:rsidRPr="0034015A" w:rsidRDefault="002B74CF" w:rsidP="002B74CF">
      <w:pPr>
        <w:spacing w:after="6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34015A">
        <w:rPr>
          <w:rFonts w:ascii="Arial" w:hAnsi="Arial" w:cs="Arial"/>
          <w:b/>
          <w:iCs/>
          <w:sz w:val="24"/>
          <w:szCs w:val="24"/>
        </w:rPr>
        <w:t>Ing. Pavel Vanduch – stavební technik OÚ Hodslavice</w:t>
      </w:r>
    </w:p>
    <w:p w14:paraId="2ADC685E" w14:textId="77777777" w:rsidR="002B74CF" w:rsidRPr="0034015A" w:rsidRDefault="002B74CF" w:rsidP="002B74CF">
      <w:pPr>
        <w:spacing w:after="6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34015A">
        <w:rPr>
          <w:rFonts w:ascii="Arial" w:hAnsi="Arial" w:cs="Arial"/>
          <w:b/>
          <w:iCs/>
          <w:sz w:val="24"/>
          <w:szCs w:val="24"/>
        </w:rPr>
        <w:t>tel: 792 656 906</w:t>
      </w:r>
    </w:p>
    <w:p w14:paraId="649C97B1" w14:textId="77777777" w:rsidR="002B74CF" w:rsidRPr="0034015A" w:rsidRDefault="002B74CF" w:rsidP="002B74CF">
      <w:pPr>
        <w:spacing w:after="60" w:line="240" w:lineRule="auto"/>
        <w:jc w:val="center"/>
        <w:rPr>
          <w:sz w:val="24"/>
          <w:szCs w:val="24"/>
        </w:rPr>
      </w:pPr>
      <w:r w:rsidRPr="0034015A">
        <w:rPr>
          <w:rFonts w:ascii="Arial" w:hAnsi="Arial" w:cs="Arial"/>
          <w:b/>
          <w:iCs/>
          <w:sz w:val="24"/>
          <w:szCs w:val="24"/>
        </w:rPr>
        <w:t xml:space="preserve">e-mail: </w:t>
      </w:r>
      <w:hyperlink r:id="rId7" w:history="1">
        <w:r w:rsidRPr="0034015A">
          <w:rPr>
            <w:rFonts w:ascii="Arial" w:hAnsi="Arial" w:cs="Arial"/>
            <w:b/>
            <w:iCs/>
            <w:sz w:val="24"/>
            <w:szCs w:val="24"/>
          </w:rPr>
          <w:t>stavebnitechnik@hodslavice.cz</w:t>
        </w:r>
      </w:hyperlink>
    </w:p>
    <w:p w14:paraId="602D0E57" w14:textId="62C252B3" w:rsidR="0034015A" w:rsidRPr="0034015A" w:rsidRDefault="0034015A" w:rsidP="0034015A">
      <w:pPr>
        <w:jc w:val="both"/>
      </w:pPr>
      <w:r>
        <w:t xml:space="preserve">případně na zástupce osadního výboru: </w:t>
      </w:r>
    </w:p>
    <w:p w14:paraId="16ED84A5" w14:textId="6678B9E5" w:rsidR="002B74CF" w:rsidRPr="0034015A" w:rsidRDefault="002B74CF" w:rsidP="002B74CF">
      <w:pPr>
        <w:spacing w:after="6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34015A">
        <w:rPr>
          <w:rFonts w:ascii="Arial" w:hAnsi="Arial" w:cs="Arial"/>
          <w:b/>
          <w:iCs/>
          <w:sz w:val="24"/>
          <w:szCs w:val="24"/>
        </w:rPr>
        <w:t>Vladimír HRUŠKA – tel: 608 477 440</w:t>
      </w:r>
    </w:p>
    <w:p w14:paraId="31067427" w14:textId="77777777" w:rsidR="002B74CF" w:rsidRDefault="002B74CF" w:rsidP="00435AA2">
      <w:pPr>
        <w:pStyle w:val="Odstavecseseznamem"/>
        <w:jc w:val="both"/>
      </w:pPr>
    </w:p>
    <w:sectPr w:rsidR="002B74CF" w:rsidSect="00D7108D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71C6"/>
    <w:multiLevelType w:val="hybridMultilevel"/>
    <w:tmpl w:val="6F0A53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8433D"/>
    <w:multiLevelType w:val="hybridMultilevel"/>
    <w:tmpl w:val="6F0A53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B08D7"/>
    <w:multiLevelType w:val="hybridMultilevel"/>
    <w:tmpl w:val="CD7E0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86532"/>
    <w:multiLevelType w:val="hybridMultilevel"/>
    <w:tmpl w:val="D31A22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E2A9F"/>
    <w:multiLevelType w:val="hybridMultilevel"/>
    <w:tmpl w:val="CC2A07AE"/>
    <w:lvl w:ilvl="0" w:tplc="D7B03D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4D5370"/>
    <w:multiLevelType w:val="hybridMultilevel"/>
    <w:tmpl w:val="89180518"/>
    <w:lvl w:ilvl="0" w:tplc="AE9C360A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EE40A3"/>
    <w:multiLevelType w:val="hybridMultilevel"/>
    <w:tmpl w:val="E4728CF6"/>
    <w:lvl w:ilvl="0" w:tplc="EF1EFF3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D340E0"/>
    <w:multiLevelType w:val="hybridMultilevel"/>
    <w:tmpl w:val="0FFA5194"/>
    <w:lvl w:ilvl="0" w:tplc="14B25C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713317">
    <w:abstractNumId w:val="3"/>
  </w:num>
  <w:num w:numId="2" w16cid:durableId="1772318543">
    <w:abstractNumId w:val="5"/>
  </w:num>
  <w:num w:numId="3" w16cid:durableId="441190500">
    <w:abstractNumId w:val="7"/>
  </w:num>
  <w:num w:numId="4" w16cid:durableId="1864705832">
    <w:abstractNumId w:val="6"/>
  </w:num>
  <w:num w:numId="5" w16cid:durableId="1216888181">
    <w:abstractNumId w:val="1"/>
  </w:num>
  <w:num w:numId="6" w16cid:durableId="1090931103">
    <w:abstractNumId w:val="0"/>
  </w:num>
  <w:num w:numId="7" w16cid:durableId="52344426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0563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4E"/>
    <w:rsid w:val="0001774F"/>
    <w:rsid w:val="00077AD1"/>
    <w:rsid w:val="000E4BA7"/>
    <w:rsid w:val="001215E3"/>
    <w:rsid w:val="001348B9"/>
    <w:rsid w:val="00173D54"/>
    <w:rsid w:val="001C6816"/>
    <w:rsid w:val="001D39F7"/>
    <w:rsid w:val="00202E53"/>
    <w:rsid w:val="00231E4E"/>
    <w:rsid w:val="002B74CF"/>
    <w:rsid w:val="002C6BB3"/>
    <w:rsid w:val="0034015A"/>
    <w:rsid w:val="003910D3"/>
    <w:rsid w:val="003C7C66"/>
    <w:rsid w:val="00412FFF"/>
    <w:rsid w:val="00435AA2"/>
    <w:rsid w:val="00464546"/>
    <w:rsid w:val="004A0420"/>
    <w:rsid w:val="00577BCF"/>
    <w:rsid w:val="0065298A"/>
    <w:rsid w:val="00654CDA"/>
    <w:rsid w:val="0069773F"/>
    <w:rsid w:val="006D5A7C"/>
    <w:rsid w:val="00730617"/>
    <w:rsid w:val="00756DAD"/>
    <w:rsid w:val="0076366D"/>
    <w:rsid w:val="007702D9"/>
    <w:rsid w:val="00780D4B"/>
    <w:rsid w:val="00783DD1"/>
    <w:rsid w:val="0079168C"/>
    <w:rsid w:val="00865897"/>
    <w:rsid w:val="00897C89"/>
    <w:rsid w:val="008B318D"/>
    <w:rsid w:val="008B5028"/>
    <w:rsid w:val="008B55BB"/>
    <w:rsid w:val="00935D8E"/>
    <w:rsid w:val="00953BF7"/>
    <w:rsid w:val="009C1380"/>
    <w:rsid w:val="00A1097D"/>
    <w:rsid w:val="00A66073"/>
    <w:rsid w:val="00AE3DCD"/>
    <w:rsid w:val="00AE60C9"/>
    <w:rsid w:val="00B80FAF"/>
    <w:rsid w:val="00BB0453"/>
    <w:rsid w:val="00BC5050"/>
    <w:rsid w:val="00BC5B04"/>
    <w:rsid w:val="00C91AC7"/>
    <w:rsid w:val="00CD7328"/>
    <w:rsid w:val="00D04069"/>
    <w:rsid w:val="00D15C73"/>
    <w:rsid w:val="00D17F71"/>
    <w:rsid w:val="00D57C6E"/>
    <w:rsid w:val="00D7108D"/>
    <w:rsid w:val="00D95D7A"/>
    <w:rsid w:val="00DA47A9"/>
    <w:rsid w:val="00E4544F"/>
    <w:rsid w:val="00E566FC"/>
    <w:rsid w:val="00E70B49"/>
    <w:rsid w:val="00E84269"/>
    <w:rsid w:val="00ED4CCF"/>
    <w:rsid w:val="00EF0B60"/>
    <w:rsid w:val="00F1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364E"/>
  <w15:docId w15:val="{7B271661-F1FA-4DF8-9A35-ED7900D4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60C9"/>
  </w:style>
  <w:style w:type="paragraph" w:styleId="Nadpis1">
    <w:name w:val="heading 1"/>
    <w:basedOn w:val="Normln"/>
    <w:next w:val="Normln"/>
    <w:link w:val="Nadpis1Char"/>
    <w:uiPriority w:val="9"/>
    <w:qFormat/>
    <w:rsid w:val="00231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1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1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1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1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1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1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1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1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1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1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1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1E4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1E4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1E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1E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1E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1E4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1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1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1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31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1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1E4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1E4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1E4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1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1E4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1E4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02E53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02E5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C91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vebnitechnik@hodsla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stostarosta@hodslavice.cz" TargetMode="External"/><Relationship Id="rId5" Type="http://schemas.openxmlformats.org/officeDocument/2006/relationships/hyperlink" Target="mailto:stavebnitechnik@hodslavice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682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Vanduch</dc:creator>
  <cp:lastModifiedBy>Ing. Jan Kudělka</cp:lastModifiedBy>
  <cp:revision>2</cp:revision>
  <dcterms:created xsi:type="dcterms:W3CDTF">2025-10-25T16:06:00Z</dcterms:created>
  <dcterms:modified xsi:type="dcterms:W3CDTF">2025-10-25T16:06:00Z</dcterms:modified>
</cp:coreProperties>
</file>